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9DB1F1" w14:textId="19A3025F" w:rsidR="00B01C96" w:rsidRDefault="00B01C96"/>
    <w:p w14:paraId="1D9EBBBF" w14:textId="6D9561EE" w:rsidR="00B01C96" w:rsidRPr="00B01C96" w:rsidRDefault="00B01C96" w:rsidP="00B01C96"/>
    <w:p w14:paraId="16DAD59C" w14:textId="644175BF" w:rsidR="00B01C96" w:rsidRDefault="00B01C96" w:rsidP="00B01C96"/>
    <w:p w14:paraId="3E4F0371" w14:textId="5C0614F7" w:rsidR="00B01C96" w:rsidRDefault="00B01C96" w:rsidP="00B01C96">
      <w:pPr>
        <w:tabs>
          <w:tab w:val="left" w:pos="3266"/>
        </w:tabs>
      </w:pPr>
      <w:r>
        <w:t xml:space="preserve">Access to course </w:t>
      </w:r>
    </w:p>
    <w:p w14:paraId="705F3F17" w14:textId="11043CC2" w:rsidR="00B01C96" w:rsidRDefault="00B01C96" w:rsidP="00B01C96">
      <w:pPr>
        <w:tabs>
          <w:tab w:val="left" w:pos="3266"/>
        </w:tabs>
      </w:pPr>
    </w:p>
    <w:p w14:paraId="27308C3C" w14:textId="728C4923" w:rsidR="00B01C96" w:rsidRPr="00B01C96" w:rsidRDefault="00B01C96" w:rsidP="00B01C96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User - </w:t>
      </w:r>
      <w:hyperlink r:id="rId4" w:history="1">
        <w:r w:rsidRPr="00631AF8">
          <w:rPr>
            <w:rStyle w:val="Hyperlink"/>
            <w:rFonts w:ascii="Times New Roman" w:hAnsi="Times New Roman" w:cs="Times New Roman"/>
            <w:b/>
            <w:bCs/>
          </w:rPr>
          <w:t>ashleyharrison@scuhs.edu</w:t>
        </w:r>
      </w:hyperlink>
    </w:p>
    <w:p w14:paraId="0C80A0FB" w14:textId="77777777" w:rsidR="00B01C96" w:rsidRPr="00B01C96" w:rsidRDefault="00B01C96" w:rsidP="00B01C96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6A9BAB6D" w14:textId="0104A6BA" w:rsidR="00B01C96" w:rsidRPr="00B01C96" w:rsidRDefault="00B01C96" w:rsidP="00B01C96">
      <w:pPr>
        <w:tabs>
          <w:tab w:val="left" w:pos="326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Pass - </w:t>
      </w:r>
      <w:r w:rsidRPr="00B01C96">
        <w:rPr>
          <w:rFonts w:ascii="Times New Roman" w:hAnsi="Times New Roman" w:cs="Times New Roman"/>
        </w:rPr>
        <w:t>Jordanlv123!</w:t>
      </w:r>
    </w:p>
    <w:sectPr w:rsidR="00B01C96" w:rsidRPr="00B01C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C96"/>
    <w:rsid w:val="00B01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96D2D0"/>
  <w15:chartTrackingRefBased/>
  <w15:docId w15:val="{39107964-7A6F-7142-9F2E-14A0EA49D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01C9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1C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shleyharrison@scuhs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2021-04-03T18:23:00Z</dcterms:created>
  <dcterms:modified xsi:type="dcterms:W3CDTF">2021-04-03T18:24:00Z</dcterms:modified>
</cp:coreProperties>
</file>